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0B" w:rsidRDefault="000D7DAF" w:rsidP="00641DE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0D7DAF" w:rsidRPr="0007520B" w:rsidRDefault="000D7DAF" w:rsidP="001A6381">
      <w:pPr>
        <w:spacing w:afterLines="150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7520B">
        <w:rPr>
          <w:rFonts w:asciiTheme="majorEastAsia" w:eastAsiaTheme="majorEastAsia" w:hAnsiTheme="majorEastAsia" w:hint="eastAsia"/>
          <w:b/>
          <w:sz w:val="36"/>
          <w:szCs w:val="36"/>
        </w:rPr>
        <w:t>曲靖医学高等专科学校学生证、学历证书印刷服务报价单</w:t>
      </w:r>
    </w:p>
    <w:p w:rsidR="00641DED" w:rsidRDefault="0007520B" w:rsidP="000752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7520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07520B" w:rsidRDefault="0007520B" w:rsidP="000752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学校拟印刷学生证和学历证书，如贵公司有意合作，请填写本报价单并单独密封（不密封无效），并随投标文件交曲靖医学高等专科学校资产处。</w:t>
      </w:r>
    </w:p>
    <w:p w:rsidR="0007520B" w:rsidRDefault="0007520B" w:rsidP="00641DE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7520B" w:rsidRDefault="0007520B" w:rsidP="00641DE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报价日期：         年     月     日                                 单位：元</w:t>
      </w:r>
    </w:p>
    <w:tbl>
      <w:tblPr>
        <w:tblStyle w:val="a5"/>
        <w:tblW w:w="0" w:type="auto"/>
        <w:tblLook w:val="04A0"/>
      </w:tblPr>
      <w:tblGrid>
        <w:gridCol w:w="1242"/>
        <w:gridCol w:w="4253"/>
        <w:gridCol w:w="2627"/>
        <w:gridCol w:w="2708"/>
        <w:gridCol w:w="2708"/>
      </w:tblGrid>
      <w:tr w:rsidR="0007520B" w:rsidTr="00B07596">
        <w:trPr>
          <w:trHeight w:val="447"/>
        </w:trPr>
        <w:tc>
          <w:tcPr>
            <w:tcW w:w="1242" w:type="dxa"/>
            <w:vMerge w:val="restart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4253" w:type="dxa"/>
            <w:vMerge w:val="restart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627" w:type="dxa"/>
            <w:vMerge w:val="restart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5416" w:type="dxa"/>
            <w:gridSpan w:val="2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公司报价</w:t>
            </w:r>
          </w:p>
        </w:tc>
      </w:tr>
      <w:tr w:rsidR="0007520B" w:rsidTr="00B07596">
        <w:trPr>
          <w:trHeight w:val="236"/>
        </w:trPr>
        <w:tc>
          <w:tcPr>
            <w:tcW w:w="1242" w:type="dxa"/>
            <w:vMerge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单价（元）</w:t>
            </w: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总价</w:t>
            </w:r>
          </w:p>
        </w:tc>
      </w:tr>
      <w:tr w:rsidR="0007520B" w:rsidTr="00B07596">
        <w:trPr>
          <w:trHeight w:val="683"/>
        </w:trPr>
        <w:tc>
          <w:tcPr>
            <w:tcW w:w="1242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学历证书</w:t>
            </w:r>
            <w:r w:rsidR="00B07596">
              <w:rPr>
                <w:rFonts w:asciiTheme="minorEastAsia" w:hAnsiTheme="minorEastAsia" w:hint="eastAsia"/>
                <w:sz w:val="28"/>
                <w:szCs w:val="28"/>
              </w:rPr>
              <w:t>(内芯+外壳)</w:t>
            </w:r>
          </w:p>
        </w:tc>
        <w:tc>
          <w:tcPr>
            <w:tcW w:w="2627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8000套</w:t>
            </w: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520B" w:rsidTr="00B07596">
        <w:trPr>
          <w:trHeight w:val="683"/>
        </w:trPr>
        <w:tc>
          <w:tcPr>
            <w:tcW w:w="1242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学生证</w:t>
            </w:r>
          </w:p>
        </w:tc>
        <w:tc>
          <w:tcPr>
            <w:tcW w:w="2627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520B">
              <w:rPr>
                <w:rFonts w:asciiTheme="minorEastAsia" w:hAnsiTheme="minorEastAsia" w:hint="eastAsia"/>
                <w:sz w:val="28"/>
                <w:szCs w:val="28"/>
              </w:rPr>
              <w:t>11000本</w:t>
            </w: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07520B" w:rsidRPr="0007520B" w:rsidRDefault="0007520B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A6381" w:rsidTr="005A036F">
        <w:trPr>
          <w:trHeight w:val="683"/>
        </w:trPr>
        <w:tc>
          <w:tcPr>
            <w:tcW w:w="10830" w:type="dxa"/>
            <w:gridSpan w:val="4"/>
            <w:vAlign w:val="center"/>
          </w:tcPr>
          <w:p w:rsidR="001A6381" w:rsidRPr="0007520B" w:rsidRDefault="001A6381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       计</w:t>
            </w:r>
          </w:p>
        </w:tc>
        <w:tc>
          <w:tcPr>
            <w:tcW w:w="2708" w:type="dxa"/>
            <w:vAlign w:val="center"/>
          </w:tcPr>
          <w:p w:rsidR="001A6381" w:rsidRPr="0007520B" w:rsidRDefault="001A6381" w:rsidP="000752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7520B" w:rsidRDefault="0007520B" w:rsidP="00641DE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7520B" w:rsidRDefault="0007520B" w:rsidP="00641DE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报价公司：（盖章）                   联系人：                 联系电话：</w:t>
      </w:r>
    </w:p>
    <w:sectPr w:rsidR="0007520B" w:rsidSect="0007520B">
      <w:pgSz w:w="16838" w:h="11906" w:orient="landscape" w:code="9"/>
      <w:pgMar w:top="567" w:right="1758" w:bottom="1588" w:left="175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27" w:rsidRDefault="00070427" w:rsidP="005D4F11">
      <w:r>
        <w:separator/>
      </w:r>
    </w:p>
  </w:endnote>
  <w:endnote w:type="continuationSeparator" w:id="1">
    <w:p w:rsidR="00070427" w:rsidRDefault="00070427" w:rsidP="005D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27" w:rsidRDefault="00070427" w:rsidP="005D4F11">
      <w:r>
        <w:separator/>
      </w:r>
    </w:p>
  </w:footnote>
  <w:footnote w:type="continuationSeparator" w:id="1">
    <w:p w:rsidR="00070427" w:rsidRDefault="00070427" w:rsidP="005D4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F11"/>
    <w:rsid w:val="00070427"/>
    <w:rsid w:val="0007520B"/>
    <w:rsid w:val="000D7DAF"/>
    <w:rsid w:val="001A6381"/>
    <w:rsid w:val="002021A0"/>
    <w:rsid w:val="004E2530"/>
    <w:rsid w:val="005D4F11"/>
    <w:rsid w:val="0061742B"/>
    <w:rsid w:val="00641DED"/>
    <w:rsid w:val="006D28C0"/>
    <w:rsid w:val="00756045"/>
    <w:rsid w:val="008B1522"/>
    <w:rsid w:val="00950F1F"/>
    <w:rsid w:val="00B07596"/>
    <w:rsid w:val="00B62F0F"/>
    <w:rsid w:val="00B80760"/>
    <w:rsid w:val="00B83E12"/>
    <w:rsid w:val="00BB7B19"/>
    <w:rsid w:val="00D149A9"/>
    <w:rsid w:val="00DA44DE"/>
    <w:rsid w:val="00F1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F11"/>
    <w:rPr>
      <w:sz w:val="18"/>
      <w:szCs w:val="18"/>
    </w:rPr>
  </w:style>
  <w:style w:type="table" w:styleId="a5">
    <w:name w:val="Table Grid"/>
    <w:basedOn w:val="a1"/>
    <w:uiPriority w:val="59"/>
    <w:rsid w:val="000752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2019-04-11T02:58:00Z</dcterms:created>
  <dcterms:modified xsi:type="dcterms:W3CDTF">2019-04-12T03:35:00Z</dcterms:modified>
</cp:coreProperties>
</file>